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A44" w:rsidRPr="00410F30" w:rsidRDefault="00D93BA0" w:rsidP="00410F30">
      <w:pPr>
        <w:jc w:val="center"/>
        <w:rPr>
          <w:rFonts w:ascii="Times New Roman" w:eastAsia="Times New Roman" w:hAnsi="Times New Roman" w:cs="Times New Roman"/>
          <w:sz w:val="28"/>
          <w:szCs w:val="24"/>
          <w:lang w:eastAsia="ru-RU" w:bidi="ar-SA"/>
        </w:rPr>
      </w:pPr>
      <w:r>
        <w:rPr>
          <w:rFonts w:ascii="Times New Roman" w:eastAsia="Times New Roman" w:hAnsi="Times New Roman" w:cs="Times New Roman"/>
          <w:sz w:val="28"/>
          <w:szCs w:val="24"/>
          <w:lang w:val="en-US" w:eastAsia="ru-RU" w:bidi="ar-SA"/>
        </w:rPr>
        <w:t xml:space="preserve">6.17 </w:t>
      </w:r>
      <w:bookmarkStart w:id="0" w:name="_GoBack"/>
      <w:bookmarkEnd w:id="0"/>
      <w:r w:rsidR="00D25703" w:rsidRPr="00D25703">
        <w:rPr>
          <w:rFonts w:ascii="Times New Roman" w:eastAsia="Times New Roman" w:hAnsi="Times New Roman" w:cs="Times New Roman"/>
          <w:sz w:val="28"/>
          <w:szCs w:val="24"/>
          <w:lang w:eastAsia="ru-RU" w:bidi="ar-SA"/>
        </w:rPr>
        <w:t>План работы отряда профилактики правонарушений</w:t>
      </w:r>
    </w:p>
    <w:tbl>
      <w:tblPr>
        <w:tblStyle w:val="a3"/>
        <w:tblW w:w="9675" w:type="dxa"/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1559"/>
        <w:gridCol w:w="2479"/>
      </w:tblGrid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№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 мероприятие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сроки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Ответственные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1.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Общее собрание старшеклассников (приём в отряд новых членов, орг. вопросы)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сентябрь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Куратор отряда.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 2.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 отряда (знакомство с обязанностями, планирование работы)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Не менее 1 раза в четверть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отряда. Куратор отряда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3.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учащимися нач. классов «Права и обязанности школьников»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октябрь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4.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Дежурство по школе во время проведения «Осеннего бала»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 отряда, командир </w:t>
            </w:r>
            <w:proofErr w:type="spell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</w:t>
            </w:r>
            <w:proofErr w:type="spellEnd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5.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Учёба отряда. Оказание первой помощи пострадавшим от несчастных случаев.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Педагог-организатор.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 отряда, командир </w:t>
            </w:r>
            <w:proofErr w:type="spell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</w:t>
            </w:r>
            <w:proofErr w:type="spellEnd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6.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Моё</w:t>
            </w:r>
            <w:proofErr w:type="gramEnd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и наше» рейд по проверке сохранности школьного имущества.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7.  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Заседание Совета отряда.  Результаты рейда. График дежурства по школе на время проведения новогодних праздников.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</w:t>
            </w:r>
            <w:proofErr w:type="spellEnd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8.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Дежурство по школе во время проведения Новогодней ёлки и «Новогоднего огонька»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отряда,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Педагог-организатор.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9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Учёба Совета отряда совместно с участковым инспектором.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январь,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Участковый.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Педагог-организатор.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10.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школе (школьная столовая)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11.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 отряда. Результаты рейда, школьную столовую. Меры по устранению нарушений (если есть таковые)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отряда.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12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территории школы в урочное время. Профилактика курения.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дежурства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командира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Дежурство по школе при проведении весенних праздников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школы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  <w:proofErr w:type="gram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командира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 отряда. Итоги работы.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Педагог-организатор.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командира.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Дежурство мероприятиях</w:t>
            </w:r>
            <w:proofErr w:type="gram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организуемом ко Дню пионерии.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  <w:proofErr w:type="gram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Педагог-организатор.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д/саду, пожилым.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</w:t>
            </w: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сти.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Совет отряда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Правовое обучение. Проведение бесед по ознакомлению с правилами поведения в школе.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Конвенцией о правах ребёнка и принятие мер по её соблюдению.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конкурса рисунков на асфальте</w:t>
            </w:r>
          </w:p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«Мы против наркотиков» 7-11 </w:t>
            </w:r>
            <w:proofErr w:type="spell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19.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Дежурство в школьной столовой.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410F30" w:rsidRPr="00410F30" w:rsidTr="00D93BA0">
        <w:tc>
          <w:tcPr>
            <w:tcW w:w="534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03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приложение газеты  «</w:t>
            </w:r>
            <w:proofErr w:type="spell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Фикер</w:t>
            </w:r>
            <w:proofErr w:type="spellEnd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нарушениям во время учебы на дежурстве  « </w:t>
            </w:r>
            <w:proofErr w:type="spellStart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Кармак</w:t>
            </w:r>
            <w:proofErr w:type="spellEnd"/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Каждая неделя </w:t>
            </w:r>
          </w:p>
        </w:tc>
        <w:tc>
          <w:tcPr>
            <w:tcW w:w="2479" w:type="dxa"/>
          </w:tcPr>
          <w:p w:rsidR="00410F30" w:rsidRPr="00410F30" w:rsidRDefault="00410F30" w:rsidP="00410F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класс</w:t>
            </w:r>
          </w:p>
        </w:tc>
      </w:tr>
    </w:tbl>
    <w:p w:rsidR="00420A44" w:rsidRPr="00410F30" w:rsidRDefault="00420A44" w:rsidP="00410F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0D52" w:rsidRPr="00410F30" w:rsidRDefault="00040D52" w:rsidP="00410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40D52" w:rsidRPr="00410F30" w:rsidSect="00410F3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527C"/>
    <w:rsid w:val="00040D52"/>
    <w:rsid w:val="003E1BEB"/>
    <w:rsid w:val="00410F30"/>
    <w:rsid w:val="00420A44"/>
    <w:rsid w:val="00551D49"/>
    <w:rsid w:val="005F495E"/>
    <w:rsid w:val="007C7E35"/>
    <w:rsid w:val="00B8527C"/>
    <w:rsid w:val="00D25703"/>
    <w:rsid w:val="00D93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D49"/>
    <w:rPr>
      <w:rFonts w:cs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A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F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49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A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F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49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9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137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9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1367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20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секретарь школы</cp:lastModifiedBy>
  <cp:revision>9</cp:revision>
  <cp:lastPrinted>2021-09-23T06:22:00Z</cp:lastPrinted>
  <dcterms:created xsi:type="dcterms:W3CDTF">2019-07-30T21:29:00Z</dcterms:created>
  <dcterms:modified xsi:type="dcterms:W3CDTF">2021-09-23T06:22:00Z</dcterms:modified>
</cp:coreProperties>
</file>